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471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Головко І.О.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Головко І.О.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Головко Ірині Омелянівні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1,34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Головко І.О.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